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98" w:rsidRPr="00AD3E58" w:rsidRDefault="00C21D98" w:rsidP="00C2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Примирительный договор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9716E" w:rsidRDefault="00F9716E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провели личную встречу, на которой обсудили ситуацию, состоящую в том, что</w:t>
      </w:r>
    </w:p>
    <w:p w:rsidR="00F9716E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и пришли к следующим выводам (договоренностям):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9716E" w:rsidRDefault="00F9716E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Проверять выполнение условий договора и уведомлять медиаторов об их завершении будет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9716E" w:rsidRDefault="00F9716E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Встреча для аналитической беседы состоится (место, дата, время)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9716E" w:rsidRDefault="00F9716E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Чтобы в дальнейшем подобное не повторилось, мы договорились сделать следующее: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9716E" w:rsidRDefault="00F9716E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 xml:space="preserve">1. Мы напоминаем, что копия данного договора может быть передана администрации и другим заинтересованным в решении лицам. </w:t>
      </w:r>
      <w:r w:rsidR="00F9716E" w:rsidRPr="00AD3E58">
        <w:rPr>
          <w:rFonts w:ascii="Times New Roman" w:eastAsia="Times New Roman" w:hAnsi="Times New Roman" w:cs="Times New Roman"/>
          <w:sz w:val="27"/>
          <w:szCs w:val="27"/>
        </w:rPr>
        <w:t>Осаждавшееся</w:t>
      </w:r>
      <w:r w:rsidRPr="00AD3E58">
        <w:rPr>
          <w:rFonts w:ascii="Times New Roman" w:eastAsia="Times New Roman" w:hAnsi="Times New Roman" w:cs="Times New Roman"/>
          <w:sz w:val="27"/>
          <w:szCs w:val="27"/>
        </w:rPr>
        <w:t xml:space="preserve"> на примирительной встр</w:t>
      </w:r>
      <w:bookmarkStart w:id="0" w:name="_GoBack"/>
      <w:bookmarkEnd w:id="0"/>
      <w:r w:rsidRPr="00AD3E58">
        <w:rPr>
          <w:rFonts w:ascii="Times New Roman" w:eastAsia="Times New Roman" w:hAnsi="Times New Roman" w:cs="Times New Roman"/>
          <w:sz w:val="27"/>
          <w:szCs w:val="27"/>
        </w:rPr>
        <w:t>ече медиатор никому сообщать не будет.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2. Если это соглашение не будет выполнено, а у нас останутся проблемы, мы согласны вернуться на медиацию.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Фамилии, имена и подписи участников встречи</w:t>
      </w:r>
    </w:p>
    <w:p w:rsidR="00C21D98" w:rsidRPr="00AD3E58" w:rsidRDefault="00C21D98" w:rsidP="00F9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  <w:r w:rsidR="00F9716E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1C0ADD" w:rsidRDefault="001C0ADD" w:rsidP="00F9716E">
      <w:pPr>
        <w:spacing w:after="0"/>
        <w:jc w:val="both"/>
      </w:pPr>
    </w:p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98"/>
    <w:rsid w:val="001C0ADD"/>
    <w:rsid w:val="00C21D98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181B-87B4-47F2-9916-6D3FC700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User</cp:lastModifiedBy>
  <cp:revision>3</cp:revision>
  <cp:lastPrinted>2022-04-08T08:26:00Z</cp:lastPrinted>
  <dcterms:created xsi:type="dcterms:W3CDTF">2018-06-29T07:19:00Z</dcterms:created>
  <dcterms:modified xsi:type="dcterms:W3CDTF">2022-04-08T08:27:00Z</dcterms:modified>
</cp:coreProperties>
</file>