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47" w:rsidRPr="008376A4" w:rsidRDefault="00C401BD" w:rsidP="006A0E47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директора</w:t>
      </w:r>
      <w:r w:rsidR="007C4B0F"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E47">
        <w:rPr>
          <w:rFonts w:ascii="Times New Roman" w:eastAsia="Times New Roman" w:hAnsi="Times New Roman" w:cs="Times New Roman"/>
          <w:sz w:val="28"/>
          <w:szCs w:val="26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6"/>
        </w:rPr>
        <w:t>г. Иркутска Центра образования № 10</w:t>
      </w:r>
    </w:p>
    <w:p w:rsidR="007C4B0F" w:rsidRDefault="00C401BD" w:rsidP="006A0E47">
      <w:pPr>
        <w:tabs>
          <w:tab w:val="left" w:pos="5205"/>
          <w:tab w:val="right" w:pos="935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Черкасовой</w:t>
      </w:r>
      <w:r w:rsidR="006A0E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="006A0E47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6A0E4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9200A" w:rsidRDefault="00F9200A" w:rsidP="007C4B0F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F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A0E47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Pr="00712801" w:rsidRDefault="00F9200A" w:rsidP="007C4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согласие.</w:t>
      </w:r>
    </w:p>
    <w:p w:rsidR="00F9200A" w:rsidRDefault="00F9200A" w:rsidP="007C4B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</w:t>
      </w:r>
      <w:r w:rsidR="007C4B0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712801">
        <w:rPr>
          <w:rFonts w:ascii="Times New Roman" w:eastAsia="Times New Roman" w:hAnsi="Times New Roman" w:cs="Times New Roman"/>
          <w:sz w:val="28"/>
          <w:szCs w:val="28"/>
        </w:rPr>
        <w:t>не возражаю против участия моего(ей) сына (дочери) в работе школьной службы примирения в качестве медиатора.</w:t>
      </w:r>
    </w:p>
    <w:p w:rsidR="007C4B0F" w:rsidRPr="00C57369" w:rsidRDefault="006A0E47" w:rsidP="006A0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C4B0F" w:rsidRPr="00C57369">
        <w:rPr>
          <w:rFonts w:ascii="Times New Roman" w:eastAsia="Times New Roman" w:hAnsi="Times New Roman" w:cs="Times New Roman"/>
          <w:sz w:val="28"/>
          <w:szCs w:val="28"/>
        </w:rPr>
        <w:t>подпись _______</w:t>
      </w:r>
    </w:p>
    <w:p w:rsidR="001C0ADD" w:rsidRDefault="001C0ADD">
      <w:pPr>
        <w:rPr>
          <w:i/>
          <w:u w:val="single"/>
        </w:rPr>
      </w:pPr>
    </w:p>
    <w:p w:rsidR="007C4B0F" w:rsidRDefault="007C4B0F">
      <w:pPr>
        <w:rPr>
          <w:i/>
          <w:u w:val="single"/>
        </w:rPr>
      </w:pPr>
    </w:p>
    <w:p w:rsidR="007C4B0F" w:rsidRDefault="007C4B0F">
      <w:pPr>
        <w:rPr>
          <w:i/>
          <w:u w:val="single"/>
        </w:rPr>
      </w:pPr>
    </w:p>
    <w:p w:rsidR="006A0E47" w:rsidRDefault="006A0E47">
      <w:pPr>
        <w:rPr>
          <w:i/>
          <w:u w:val="single"/>
        </w:rPr>
      </w:pPr>
    </w:p>
    <w:p w:rsidR="00C401BD" w:rsidRPr="008376A4" w:rsidRDefault="00C401BD" w:rsidP="00C401BD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директора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МБОУ г. Иркутска Центра образования № 10</w:t>
      </w:r>
    </w:p>
    <w:p w:rsidR="00C401BD" w:rsidRDefault="00C401BD" w:rsidP="00C401BD">
      <w:pPr>
        <w:tabs>
          <w:tab w:val="left" w:pos="5205"/>
          <w:tab w:val="right" w:pos="935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Черкасовой Г.В.</w:t>
      </w:r>
    </w:p>
    <w:p w:rsidR="006A0E47" w:rsidRDefault="006A0E47" w:rsidP="006A0E4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6A0E47" w:rsidRPr="00F948D9" w:rsidRDefault="006A0E47" w:rsidP="006A0E4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6A0E47" w:rsidRPr="00AF245C" w:rsidRDefault="006A0E47" w:rsidP="006A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родителя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A0E47" w:rsidRDefault="006A0E47" w:rsidP="006A0E4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0E47" w:rsidRPr="00F948D9" w:rsidRDefault="006A0E47" w:rsidP="006A0E4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6A0E47" w:rsidRPr="00AF245C" w:rsidRDefault="006A0E47" w:rsidP="006A0E47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6A0E47" w:rsidRPr="00712801" w:rsidRDefault="006A0E47" w:rsidP="006A0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согласие.</w:t>
      </w:r>
    </w:p>
    <w:p w:rsidR="006A0E47" w:rsidRDefault="006A0E47" w:rsidP="006A0E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712801">
        <w:rPr>
          <w:rFonts w:ascii="Times New Roman" w:eastAsia="Times New Roman" w:hAnsi="Times New Roman" w:cs="Times New Roman"/>
          <w:sz w:val="28"/>
          <w:szCs w:val="28"/>
        </w:rPr>
        <w:t>не возражаю против участия моего(ей) сына (дочери) в работе школьной службы примирения в качестве медиатора.</w:t>
      </w:r>
    </w:p>
    <w:p w:rsidR="006A0E47" w:rsidRPr="00C57369" w:rsidRDefault="006A0E47" w:rsidP="006A0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7369">
        <w:rPr>
          <w:rFonts w:ascii="Times New Roman" w:eastAsia="Times New Roman" w:hAnsi="Times New Roman" w:cs="Times New Roman"/>
          <w:sz w:val="28"/>
          <w:szCs w:val="28"/>
        </w:rPr>
        <w:t>подпись _______</w:t>
      </w:r>
    </w:p>
    <w:p w:rsidR="007C4B0F" w:rsidRPr="007C4B0F" w:rsidRDefault="007C4B0F">
      <w:pPr>
        <w:rPr>
          <w:i/>
          <w:u w:val="single"/>
        </w:rPr>
      </w:pPr>
    </w:p>
    <w:sectPr w:rsidR="007C4B0F" w:rsidRPr="007C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A"/>
    <w:rsid w:val="001C0ADD"/>
    <w:rsid w:val="006A0E47"/>
    <w:rsid w:val="00712801"/>
    <w:rsid w:val="007C4B0F"/>
    <w:rsid w:val="00C401BD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1A12-5C5E-436C-957C-01FB897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Плуталов Максим Николаевич</cp:lastModifiedBy>
  <cp:revision>6</cp:revision>
  <cp:lastPrinted>2023-09-09T07:47:00Z</cp:lastPrinted>
  <dcterms:created xsi:type="dcterms:W3CDTF">2018-06-29T07:25:00Z</dcterms:created>
  <dcterms:modified xsi:type="dcterms:W3CDTF">2025-01-23T03:03:00Z</dcterms:modified>
</cp:coreProperties>
</file>